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750" w:rsidRPr="00C15750" w:rsidRDefault="00C15750">
      <w:pPr>
        <w:rPr>
          <w:b/>
          <w:sz w:val="44"/>
        </w:rPr>
      </w:pPr>
      <w:r w:rsidRPr="00C15750">
        <w:rPr>
          <w:b/>
          <w:sz w:val="44"/>
        </w:rPr>
        <w:t>ESTEBAN RODRIGUEZ G.</w:t>
      </w:r>
    </w:p>
    <w:p w:rsidR="00C15750" w:rsidRPr="00C15750" w:rsidRDefault="00C15750">
      <w:pPr>
        <w:rPr>
          <w:sz w:val="28"/>
        </w:rPr>
      </w:pPr>
      <w:r w:rsidRPr="00C15750">
        <w:rPr>
          <w:sz w:val="28"/>
        </w:rPr>
        <w:t>Ingeniero en gestión logística</w:t>
      </w:r>
    </w:p>
    <w:p w:rsidR="00C15750" w:rsidRDefault="00C15750">
      <w:r>
        <w:t xml:space="preserve">San Bernardo – Santiago (+56) 952295229 </w:t>
      </w:r>
    </w:p>
    <w:p w:rsidR="00C15750" w:rsidRDefault="00C15750">
      <w:hyperlink r:id="rId4" w:history="1">
        <w:r w:rsidRPr="006D3B49">
          <w:rPr>
            <w:rStyle w:val="Hipervnculo"/>
          </w:rPr>
          <w:t>esteban.rodriguez3377@gmail.com</w:t>
        </w:r>
      </w:hyperlink>
      <w:r>
        <w:t xml:space="preserve"> </w:t>
      </w:r>
    </w:p>
    <w:p w:rsidR="00C15750" w:rsidRDefault="00C15750" w:rsidP="00C15750">
      <w:pPr>
        <w:pBdr>
          <w:top w:val="single" w:sz="4" w:space="1" w:color="auto"/>
          <w:left w:val="single" w:sz="4" w:space="4" w:color="auto"/>
          <w:bottom w:val="single" w:sz="4" w:space="1" w:color="auto"/>
          <w:right w:val="single" w:sz="4" w:space="4" w:color="auto"/>
        </w:pBdr>
      </w:pPr>
      <w:r>
        <w:t>Más de 10 años de experiencia en logística en cargos de jefaturas, liderando equipos y proyectos. Conocimientos y manejo de sistemas ERP, TMS y WMS, titulado de la carrera de Ingeniería en gestión logística en la cual adquirí herramientas académicas para poder complementar mi carrera laboral. Me he desarrollado en los distintos eslabones de la cadena logística, pasando por CD, CTT y Bodegas de importantes empresas. Desarrollo y creación de equipo desde 5 hasta 100 personas, administración de flotas, contratos y realización de capacita</w:t>
      </w:r>
      <w:r>
        <w:t>ciones, Excel nivel intermedio.</w:t>
      </w:r>
    </w:p>
    <w:p w:rsidR="00904912" w:rsidRPr="00C15750" w:rsidRDefault="00C15750">
      <w:pPr>
        <w:rPr>
          <w:b/>
        </w:rPr>
      </w:pPr>
      <w:r w:rsidRPr="00C15750">
        <w:rPr>
          <w:b/>
        </w:rPr>
        <w:t>ANTECEDENTES ACADEMICO</w:t>
      </w:r>
    </w:p>
    <w:p w:rsidR="00C15750" w:rsidRDefault="00C15750">
      <w:r>
        <w:t xml:space="preserve">2018 – 2021 Ingeniería en gestión logística Santiago, Chile </w:t>
      </w:r>
      <w:proofErr w:type="spellStart"/>
      <w:r>
        <w:t>Duoc</w:t>
      </w:r>
      <w:proofErr w:type="spellEnd"/>
      <w:r>
        <w:t xml:space="preserve"> UC </w:t>
      </w:r>
    </w:p>
    <w:p w:rsidR="00C15750" w:rsidRDefault="00C15750">
      <w:r>
        <w:t>2012 – 2014 Técnico en Administración de Empresas Mención Logística Santiago, Chile Instituto Profesional de Chile</w:t>
      </w:r>
    </w:p>
    <w:p w:rsidR="00C15750" w:rsidRPr="00C15750" w:rsidRDefault="00C15750">
      <w:pPr>
        <w:rPr>
          <w:b/>
        </w:rPr>
      </w:pPr>
      <w:r>
        <w:t xml:space="preserve"> </w:t>
      </w:r>
      <w:r w:rsidRPr="00C15750">
        <w:rPr>
          <w:b/>
        </w:rPr>
        <w:t>ANTECEDENTES LABORALES</w:t>
      </w:r>
    </w:p>
    <w:p w:rsidR="00C15750" w:rsidRDefault="00C15750">
      <w:r>
        <w:t xml:space="preserve"> 2020 a Enero 2024 </w:t>
      </w:r>
      <w:proofErr w:type="spellStart"/>
      <w:r>
        <w:t>Bigticket</w:t>
      </w:r>
      <w:proofErr w:type="spellEnd"/>
      <w:r>
        <w:t xml:space="preserve"> Jefe de operaciones y Bodegas</w:t>
      </w:r>
    </w:p>
    <w:p w:rsidR="00C15750" w:rsidRDefault="00C15750">
      <w:r>
        <w:t xml:space="preserve">Funciones: - Desarrollo y creación de equipos de trabajo - Implementación de sistemas WMS y TMS - Calendarización de proyectos, creación de carta Gantt - Implementación de KPI - Manejo de </w:t>
      </w:r>
      <w:proofErr w:type="spellStart"/>
      <w:r>
        <w:t>layout</w:t>
      </w:r>
      <w:proofErr w:type="spellEnd"/>
      <w:r>
        <w:t xml:space="preserve">, cubicación y optimización de espacios - Realización de informes, manejo y análisis de información - Manejo de proveedores y administración de contratos - Capacitaciones de personal - Mejora continua áreas y personal - Supervisión de proyectos tareas - Manejo y toma de inventarios - Control de logística inversa Logros: Se desarrolla y crea un equipo sobre las 60 personas, implementación de sistema WMS, participación e y realización de las capacitaciones, creación de KPI en base a la entrega de información del sistema nuevo. Realización de </w:t>
      </w:r>
      <w:proofErr w:type="spellStart"/>
      <w:r>
        <w:t>layout</w:t>
      </w:r>
      <w:proofErr w:type="spellEnd"/>
      <w:r>
        <w:t xml:space="preserve"> de bodega, creación de informes e implementación de mejoras </w:t>
      </w:r>
      <w:proofErr w:type="spellStart"/>
      <w:r>
        <w:t>continúas</w:t>
      </w:r>
      <w:proofErr w:type="spellEnd"/>
      <w:r>
        <w:t>.</w:t>
      </w:r>
    </w:p>
    <w:p w:rsidR="00C15750" w:rsidRDefault="00C15750">
      <w:r>
        <w:t xml:space="preserve">Trabajo en conjunto con la gerencia en el desarrollo de la Bodega, lo cual determina el crecimiento y mejora de está logrando ser la mejor evaluada de la zona. Herramientas utilizadas: </w:t>
      </w:r>
      <w:proofErr w:type="spellStart"/>
      <w:r>
        <w:t>Power</w:t>
      </w:r>
      <w:proofErr w:type="spellEnd"/>
      <w:r>
        <w:t xml:space="preserve"> BI – </w:t>
      </w:r>
      <w:proofErr w:type="spellStart"/>
      <w:r>
        <w:t>Beetrack</w:t>
      </w:r>
      <w:proofErr w:type="spellEnd"/>
      <w:r>
        <w:t xml:space="preserve"> – </w:t>
      </w:r>
      <w:proofErr w:type="spellStart"/>
      <w:r>
        <w:t>Driving</w:t>
      </w:r>
      <w:proofErr w:type="spellEnd"/>
      <w:r>
        <w:t xml:space="preserve"> – </w:t>
      </w:r>
      <w:proofErr w:type="spellStart"/>
      <w:r>
        <w:t>Unigis</w:t>
      </w:r>
      <w:proofErr w:type="spellEnd"/>
      <w:r>
        <w:t xml:space="preserve"> - </w:t>
      </w:r>
      <w:proofErr w:type="spellStart"/>
      <w:r>
        <w:t>Zendex</w:t>
      </w:r>
      <w:proofErr w:type="spellEnd"/>
      <w:r>
        <w:t xml:space="preserve"> </w:t>
      </w:r>
    </w:p>
    <w:p w:rsidR="00C15750" w:rsidRDefault="00C15750">
      <w:r>
        <w:t>2016 a</w:t>
      </w:r>
      <w:r>
        <w:t xml:space="preserve"> 2019 </w:t>
      </w:r>
      <w:proofErr w:type="spellStart"/>
      <w:r>
        <w:t>Sitrans</w:t>
      </w:r>
      <w:proofErr w:type="spellEnd"/>
      <w:r>
        <w:t xml:space="preserve"> - Supervisor de asignación y tracking </w:t>
      </w:r>
    </w:p>
    <w:p w:rsidR="00C15750" w:rsidRDefault="00C15750">
      <w:r>
        <w:t>Funciones: Encargado del transporte nacional dentro y fuera de Santiago contando con una flota de 60 camiones a cargo, manejo de rutas y control de carga, manejo de sistema propio de la empresa, documentación de conductores y temas administrativos. Manejo revisión de contratos con terceros, creación de rutas, manejo de inventario y desarrollador de proyectos. Logros:</w:t>
      </w:r>
    </w:p>
    <w:p w:rsidR="00C15750" w:rsidRDefault="00C15750">
      <w:r>
        <w:lastRenderedPageBreak/>
        <w:t xml:space="preserve">Desarrollo y creación de rutas, capacitaciones de trabajadores nuevos en Santiago y regiones, asesorías a transportistas para un mejor control y manejo de documentación Herramientas utilizadas Alto </w:t>
      </w:r>
      <w:proofErr w:type="spellStart"/>
      <w:r>
        <w:t>track</w:t>
      </w:r>
      <w:proofErr w:type="spellEnd"/>
      <w:r>
        <w:t xml:space="preserve"> </w:t>
      </w:r>
    </w:p>
    <w:p w:rsidR="00C15750" w:rsidRDefault="00C15750">
      <w:r>
        <w:t xml:space="preserve">2011 a 2015 DHL </w:t>
      </w:r>
      <w:proofErr w:type="spellStart"/>
      <w:r>
        <w:t>Supply</w:t>
      </w:r>
      <w:proofErr w:type="spellEnd"/>
      <w:r>
        <w:t xml:space="preserve"> </w:t>
      </w:r>
      <w:proofErr w:type="spellStart"/>
      <w:r>
        <w:t>Chain</w:t>
      </w:r>
      <w:proofErr w:type="spellEnd"/>
      <w:r>
        <w:t xml:space="preserve">. – Coordinador de área Coordinador de área Flujo </w:t>
      </w:r>
      <w:bookmarkStart w:id="0" w:name="_GoBack"/>
      <w:bookmarkEnd w:id="0"/>
      <w:r>
        <w:t>continúo</w:t>
      </w:r>
      <w:r>
        <w:t xml:space="preserve">. </w:t>
      </w:r>
    </w:p>
    <w:p w:rsidR="00C15750" w:rsidRDefault="00C15750">
      <w:r>
        <w:t>Funciones: Velar por el cumplimiento de las funciones en las distintas áreas dentro del flujo (recepción, producción, despacho y administración). Acenso de analista QA a Coordinador de área, desarrollo y crecimiento en todas las áreas del CD, se realizan capacitaciones a supervisores y coordinadores sobre sistema y buen uso de las herramientas, manejo sobre las 80 personas. Herramientas utilizadas: WMS de Wal-Mart.</w:t>
      </w:r>
    </w:p>
    <w:p w:rsidR="00C15750" w:rsidRPr="00C15750" w:rsidRDefault="00C15750">
      <w:pPr>
        <w:rPr>
          <w:b/>
        </w:rPr>
      </w:pPr>
      <w:r w:rsidRPr="00C15750">
        <w:rPr>
          <w:b/>
        </w:rPr>
        <w:t>APTITUDES Y CONOCIMIENTOS</w:t>
      </w:r>
    </w:p>
    <w:p w:rsidR="00C15750" w:rsidRDefault="00C15750">
      <w:r>
        <w:t xml:space="preserve"> 2012 - Curso Operador de Procesos Logísticos, mención Grúa Horquilla (Centro de formación de la industria Chileno – </w:t>
      </w:r>
      <w:proofErr w:type="spellStart"/>
      <w:r>
        <w:t>Frances</w:t>
      </w:r>
      <w:proofErr w:type="spellEnd"/>
      <w:r>
        <w:t xml:space="preserve">) </w:t>
      </w:r>
    </w:p>
    <w:p w:rsidR="00C15750" w:rsidRDefault="00C15750">
      <w:r>
        <w:t>2013 - Curso de Microsoft Excel Visual Basic Aplicaciones (Universidad Santo Tomas)</w:t>
      </w:r>
    </w:p>
    <w:p w:rsidR="00C15750" w:rsidRDefault="00C15750">
      <w:r>
        <w:t xml:space="preserve">- Curso de Formación de Brigada para Emergencias (Empresa de Capacitaciones </w:t>
      </w:r>
      <w:proofErr w:type="spellStart"/>
      <w:r>
        <w:t>Fire</w:t>
      </w:r>
      <w:proofErr w:type="spellEnd"/>
      <w:r>
        <w:t xml:space="preserve"> Wall) </w:t>
      </w:r>
    </w:p>
    <w:p w:rsidR="00C15750" w:rsidRDefault="00C15750">
      <w:r>
        <w:t xml:space="preserve">- Programa de desarrollo de Competencias “Comunicación para la Acción” DHL </w:t>
      </w:r>
      <w:proofErr w:type="spellStart"/>
      <w:r>
        <w:t>Supply</w:t>
      </w:r>
      <w:proofErr w:type="spellEnd"/>
      <w:r>
        <w:t xml:space="preserve"> </w:t>
      </w:r>
      <w:proofErr w:type="spellStart"/>
      <w:r>
        <w:t>Chain</w:t>
      </w:r>
      <w:proofErr w:type="spellEnd"/>
      <w:r>
        <w:t xml:space="preserve"> </w:t>
      </w:r>
    </w:p>
    <w:p w:rsidR="00C15750" w:rsidRDefault="00C15750">
      <w:r>
        <w:t xml:space="preserve">- Excel nivel medio </w:t>
      </w:r>
    </w:p>
    <w:p w:rsidR="00C15750" w:rsidRDefault="00C15750">
      <w:r>
        <w:t xml:space="preserve">- Ingles Básico </w:t>
      </w:r>
    </w:p>
    <w:p w:rsidR="00C15750" w:rsidRDefault="00C15750">
      <w:r>
        <w:t>- Licencia de conducir clase B y D</w:t>
      </w:r>
    </w:p>
    <w:p w:rsidR="00C15750" w:rsidRDefault="00C15750">
      <w:r>
        <w:t xml:space="preserve">- ERP </w:t>
      </w:r>
    </w:p>
    <w:p w:rsidR="00C15750" w:rsidRDefault="00C15750">
      <w:r>
        <w:t xml:space="preserve">- WMS </w:t>
      </w:r>
    </w:p>
    <w:p w:rsidR="00C15750" w:rsidRDefault="00C15750">
      <w:r>
        <w:t>- TMS</w:t>
      </w:r>
    </w:p>
    <w:sectPr w:rsidR="00C157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50"/>
    <w:rsid w:val="002C7BD1"/>
    <w:rsid w:val="007B1B84"/>
    <w:rsid w:val="00892D0A"/>
    <w:rsid w:val="00C157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A3235-D837-444A-8F0C-E5FDC9D9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5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teban.rodriguez337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576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 CLAUDIO MORALES CHC CLAUDIO MORALES</dc:creator>
  <cp:keywords/>
  <dc:description/>
  <cp:lastModifiedBy>CHC CLAUDIO MORALES CHC CLAUDIO MORALES</cp:lastModifiedBy>
  <cp:revision>1</cp:revision>
  <dcterms:created xsi:type="dcterms:W3CDTF">2025-02-01T12:31:00Z</dcterms:created>
  <dcterms:modified xsi:type="dcterms:W3CDTF">2025-02-01T13:11:00Z</dcterms:modified>
</cp:coreProperties>
</file>